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1DE2" w:rsidRPr="008C1DE2" w:rsidRDefault="008C1DE2" w:rsidP="008C1DE2">
      <w:pPr>
        <w:rPr>
          <w:b/>
          <w:bCs/>
          <w:lang w:val="pt-BR"/>
        </w:rPr>
      </w:pPr>
      <w:r w:rsidRPr="008C1DE2">
        <w:rPr>
          <w:b/>
          <w:bCs/>
          <w:lang w:val="pt-BR"/>
        </w:rPr>
        <w:t>PRO</w:t>
      </w:r>
      <w:r>
        <w:rPr>
          <w:b/>
          <w:bCs/>
          <w:lang w:val="pt-BR"/>
        </w:rPr>
        <w:t>J</w:t>
      </w:r>
      <w:r w:rsidRPr="008C1DE2">
        <w:rPr>
          <w:b/>
          <w:bCs/>
          <w:lang w:val="pt-BR"/>
        </w:rPr>
        <w:t>ETO:</w:t>
      </w:r>
    </w:p>
    <w:p w:rsidR="008C1DE2" w:rsidRDefault="008C1DE2" w:rsidP="008C1DE2">
      <w:pPr>
        <w:rPr>
          <w:lang w:val="pt-BR"/>
        </w:rPr>
      </w:pPr>
    </w:p>
    <w:p w:rsidR="008C1DE2" w:rsidRPr="008C1DE2" w:rsidRDefault="008C1DE2" w:rsidP="008C1DE2">
      <w:pPr>
        <w:rPr>
          <w:lang w:val="pt-BR"/>
        </w:rPr>
      </w:pPr>
      <w:r w:rsidRPr="008C1DE2">
        <w:rPr>
          <w:lang w:val="pt-BR"/>
        </w:rPr>
        <w:t>Procuro uma voz para não usar vozes geradas por inteligência artificial nesses documentários.</w:t>
      </w:r>
    </w:p>
    <w:p w:rsidR="008C1DE2" w:rsidRDefault="008C1DE2" w:rsidP="008C1DE2">
      <w:pPr>
        <w:rPr>
          <w:lang w:val="pt-BR"/>
        </w:rPr>
      </w:pPr>
      <w:r w:rsidRPr="008C1DE2">
        <w:rPr>
          <w:lang w:val="pt-BR"/>
        </w:rPr>
        <w:t xml:space="preserve">Peço que gravem os primeiros cinco minutos da melhor maneira possível para ouvir seu tom de voz e saber se conseguem ler no ritmo do narrador em inglês. É um projeto de 50 documentários e pago </w:t>
      </w:r>
      <w:r w:rsidRPr="008C1DE2">
        <w:rPr>
          <w:b/>
          <w:bCs/>
          <w:lang w:val="pt-BR"/>
        </w:rPr>
        <w:t>270 reais</w:t>
      </w:r>
      <w:r w:rsidRPr="008C1DE2">
        <w:rPr>
          <w:lang w:val="pt-BR"/>
        </w:rPr>
        <w:t xml:space="preserve"> por cada um, cada documentário dura entre 1 hora e 10 minutos e 1 hora e 20 minutos, pago o mesmo por qualquer um deles.</w:t>
      </w:r>
    </w:p>
    <w:p w:rsidR="008C1DE2" w:rsidRDefault="008C1DE2" w:rsidP="008C1DE2">
      <w:pPr>
        <w:rPr>
          <w:lang w:val="pt-BR"/>
        </w:rPr>
      </w:pPr>
    </w:p>
    <w:p w:rsidR="008C1DE2" w:rsidRDefault="008C1DE2" w:rsidP="008C1DE2">
      <w:pPr>
        <w:rPr>
          <w:lang w:val="pt-BR"/>
        </w:rPr>
      </w:pPr>
    </w:p>
    <w:p w:rsidR="008C1DE2" w:rsidRPr="008C1DE2" w:rsidRDefault="008C1DE2" w:rsidP="008C1DE2">
      <w:pPr>
        <w:rPr>
          <w:b/>
          <w:bCs/>
          <w:lang w:val="pt-BR"/>
        </w:rPr>
      </w:pPr>
      <w:r w:rsidRPr="008C1DE2">
        <w:rPr>
          <w:b/>
          <w:bCs/>
          <w:lang w:val="pt-BR"/>
        </w:rPr>
        <w:t>BAIXE O EXEMPLO EM INGLÊS E SIGA ESSE RITMO DE LEITURA</w:t>
      </w:r>
    </w:p>
    <w:p w:rsidR="008C1DE2" w:rsidRDefault="008C1DE2" w:rsidP="008C1DE2">
      <w:pPr>
        <w:rPr>
          <w:lang w:val="pt-BR"/>
        </w:rPr>
      </w:pPr>
    </w:p>
    <w:p w:rsidR="008C1DE2" w:rsidRDefault="008E0FC4" w:rsidP="008C1DE2">
      <w:pPr>
        <w:rPr>
          <w:lang w:val="pt-BR"/>
        </w:rPr>
      </w:pPr>
      <w:hyperlink r:id="rId4" w:history="1">
        <w:r w:rsidRPr="006C0A7F">
          <w:rPr>
            <w:rStyle w:val="Hipervnculo"/>
            <w:lang w:val="pt-BR"/>
          </w:rPr>
          <w:t>https://drive.google.com/file/d/1zjXBolNYSHvgqyDGamMww0Ei85pFCEVn/view?usp=drive_link</w:t>
        </w:r>
      </w:hyperlink>
    </w:p>
    <w:p w:rsidR="008E0FC4" w:rsidRDefault="008E0FC4" w:rsidP="008C1DE2">
      <w:pPr>
        <w:rPr>
          <w:lang w:val="pt-BR"/>
        </w:rPr>
      </w:pPr>
    </w:p>
    <w:p w:rsidR="008C1DE2" w:rsidRPr="008C1DE2" w:rsidRDefault="008C1DE2" w:rsidP="008C1DE2">
      <w:pPr>
        <w:rPr>
          <w:b/>
          <w:bCs/>
          <w:lang w:val="pt-BR"/>
        </w:rPr>
      </w:pPr>
      <w:r w:rsidRPr="008C1DE2">
        <w:rPr>
          <w:b/>
          <w:bCs/>
          <w:lang w:val="pt-BR"/>
        </w:rPr>
        <w:t>É ISSO QUE QUERO MELHORAR</w:t>
      </w:r>
    </w:p>
    <w:p w:rsidR="008C1DE2" w:rsidRDefault="008C1DE2" w:rsidP="008C1DE2">
      <w:pPr>
        <w:rPr>
          <w:lang w:val="pt-BR"/>
        </w:rPr>
      </w:pPr>
    </w:p>
    <w:p w:rsidR="008C1DE2" w:rsidRDefault="008E0FC4" w:rsidP="008C1DE2">
      <w:pPr>
        <w:rPr>
          <w:lang w:val="pt-BR"/>
        </w:rPr>
      </w:pPr>
      <w:hyperlink r:id="rId5" w:history="1">
        <w:r w:rsidRPr="006C0A7F">
          <w:rPr>
            <w:rStyle w:val="Hipervnculo"/>
            <w:lang w:val="pt-BR"/>
          </w:rPr>
          <w:t>https://drive.google.com/file/d/1E4AF14DBjaXOvfPpMub0Kh8y8kFRwEWL/view?usp=drive_link</w:t>
        </w:r>
      </w:hyperlink>
    </w:p>
    <w:p w:rsidR="008E0FC4" w:rsidRDefault="008E0FC4" w:rsidP="008C1DE2">
      <w:pPr>
        <w:rPr>
          <w:lang w:val="pt-BR"/>
        </w:rPr>
      </w:pPr>
    </w:p>
    <w:p w:rsidR="008C1DE2" w:rsidRDefault="008C1DE2" w:rsidP="008C1DE2">
      <w:pPr>
        <w:rPr>
          <w:b/>
          <w:bCs/>
          <w:lang w:val="pt-BR"/>
        </w:rPr>
      </w:pPr>
      <w:r w:rsidRPr="008C1DE2">
        <w:rPr>
          <w:b/>
          <w:bCs/>
          <w:lang w:val="pt-BR"/>
        </w:rPr>
        <w:t>Leia o roteiro nas melhores condições possíveis, onde não haja ruído ou eco e sua voz seja clara.</w:t>
      </w:r>
    </w:p>
    <w:p w:rsidR="008C1DE2" w:rsidRDefault="008C1DE2" w:rsidP="008C1DE2">
      <w:pPr>
        <w:rPr>
          <w:b/>
          <w:bCs/>
          <w:lang w:val="pt-BR"/>
        </w:rPr>
      </w:pPr>
      <w:r w:rsidRPr="008C1DE2">
        <w:rPr>
          <w:b/>
          <w:bCs/>
          <w:lang w:val="pt-BR"/>
        </w:rPr>
        <w:t xml:space="preserve">Envie por </w:t>
      </w:r>
      <w:proofErr w:type="spellStart"/>
      <w:r w:rsidRPr="008C1DE2">
        <w:rPr>
          <w:b/>
          <w:bCs/>
          <w:lang w:val="pt-BR"/>
        </w:rPr>
        <w:t>email</w:t>
      </w:r>
      <w:proofErr w:type="spellEnd"/>
      <w:r w:rsidRPr="008C1DE2">
        <w:rPr>
          <w:b/>
          <w:bCs/>
          <w:lang w:val="pt-BR"/>
        </w:rPr>
        <w:t xml:space="preserve"> para dubbingdragons@gmail.com</w:t>
      </w:r>
    </w:p>
    <w:p w:rsidR="008C1DE2" w:rsidRPr="008C1DE2" w:rsidRDefault="008C1DE2" w:rsidP="008C1DE2">
      <w:pPr>
        <w:rPr>
          <w:b/>
          <w:bCs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00:00:11,970 --&gt; 00:00:13,770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- [Narrador] O universo observável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00:00:13,770 --&gt; 00:00:15,900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contém aproximadamente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três a sete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00:00:15,900 --&gt; 00:00:19,863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vezes 10 elevado à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potência de 22 estrelas,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00:00:21,090 --&gt; 00:00:25,240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então 30 a 70 bilhões de trilhões de estrelas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5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00:00:26,490 --&gt; 00:00:30,420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todas coordenadas em mais de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80 mil milhões de galáxias, que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6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00:00:30,420 --&gt; 00:00:35,313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lastRenderedPageBreak/>
        <w:t>por sua vez formam aglomerados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 superaglomerados de galáxias.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7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00:00:38,250 --&gt; 00:00:40,830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Desde a época dos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filósofos gregos, os seres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8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00:00:40,830 --&gt; 00:00:45,340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humanos se perguntam se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estamos sozinhos no universo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9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00:00:48,630 --&gt; 00:00:51,870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ou se existem outros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 xml:space="preserve">planetas habitáveis </w:t>
      </w:r>
      <w:r w:rsidRPr="00A532EA">
        <w:rPr>
          <w:rFonts w:ascii="Cambria Math" w:hAnsi="Cambria Math" w:cs="Cambria Math"/>
          <w:lang w:val="pt-BR"/>
        </w:rPr>
        <w:t>​​</w:t>
      </w:r>
      <w:r w:rsidRPr="00A532EA">
        <w:rPr>
          <w:rFonts w:ascii="Courier New" w:hAnsi="Courier New" w:cs="Courier New"/>
          <w:lang w:val="pt-BR"/>
        </w:rPr>
        <w:t>que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00:00:51,870 --&gt; 00:00:55,500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possam hospedar civilizações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inteligentes semelhantes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00:00:55,500 --&gt; 00:00:57,543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ou diferente do nosso.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12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00:01:01,110 --&gt; 00:01:05,040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Já no século XVI, 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filósofo e poeta italiano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00:01:05,040 --&gt; 00:01:08,730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Giordano Bruno estava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fortemente convencido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14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00:01:08,730 --&gt; 00:01:11,910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da existência de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um número infinito de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15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00:01:11,910 --&gt; 00:01:14,943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sóis e planetas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habitados como a Terra.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16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00:01:17,400 --&gt; 00:01:20,130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Em 1855 a existência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 um exoplaneta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17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00:01:20,130 --&gt; 00:01:25,130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lastRenderedPageBreak/>
        <w:t>foi postulada pelo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Capitão WS Jacob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18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00:01:25,170 --&gt; 00:01:28,020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que descobriu anomalias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no Sistema Estelar,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19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00:01:28,020 --&gt; 00:01:31,683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 xml:space="preserve">70 </w:t>
      </w:r>
      <w:proofErr w:type="spellStart"/>
      <w:r w:rsidRPr="00A532EA">
        <w:rPr>
          <w:rFonts w:ascii="Courier New" w:hAnsi="Courier New" w:cs="Courier New"/>
          <w:lang w:val="pt-BR"/>
        </w:rPr>
        <w:t>Ophiuchi</w:t>
      </w:r>
      <w:proofErr w:type="spellEnd"/>
      <w:r w:rsidRPr="00A532EA">
        <w:rPr>
          <w:rFonts w:ascii="Courier New" w:hAnsi="Courier New" w:cs="Courier New"/>
          <w:lang w:val="pt-BR"/>
        </w:rPr>
        <w:t>, um sistema estelar binário.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00:01:34,320 --&gt; 00:01:37,620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Anomalias que ele pensava serem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00:01:37,620 --&gt; 00:01:39,093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devidas à presença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 alguns planetas.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22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00:01:41,550 --&gt; 00:01:46,470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O primeiro exoplaneta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verdadeiro orbitando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00:01:46,470 --&gt; 00:01:49,030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 xml:space="preserve">uma estrela 51 </w:t>
      </w:r>
      <w:proofErr w:type="spellStart"/>
      <w:r w:rsidRPr="00A532EA">
        <w:rPr>
          <w:rFonts w:ascii="Courier New" w:hAnsi="Courier New" w:cs="Courier New"/>
          <w:lang w:val="pt-BR"/>
        </w:rPr>
        <w:t>Pegasi</w:t>
      </w:r>
      <w:proofErr w:type="spellEnd"/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foi descoberto em 1995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24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00:01:51,360 --&gt; 00:01:54,330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por Michael Mayor 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 xml:space="preserve">Didier </w:t>
      </w:r>
      <w:proofErr w:type="spellStart"/>
      <w:r w:rsidRPr="00A532EA">
        <w:rPr>
          <w:rFonts w:ascii="Courier New" w:hAnsi="Courier New" w:cs="Courier New"/>
          <w:lang w:val="pt-BR"/>
        </w:rPr>
        <w:t>Queloz</w:t>
      </w:r>
      <w:proofErr w:type="spellEnd"/>
      <w:r w:rsidRPr="00A532EA">
        <w:rPr>
          <w:rFonts w:ascii="Courier New" w:hAnsi="Courier New" w:cs="Courier New"/>
          <w:lang w:val="pt-BR"/>
        </w:rPr>
        <w:t>, embora seu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25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00:01:54,330 --&gt; 00:01:58,413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tamanho seja cerca de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metade do tamanho de Júpiter.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26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00:02:01,560 --&gt; 00:02:05,070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Desde 1999, os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cientistas começaram 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27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00:02:05,070 --&gt; 00:02:08,110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descobrir toda uma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série de exoplanetas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28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00:02:10,800 --&gt; 00:02:13,350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a maioria dos quais são planetas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29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00:02:13,350 --&gt; 00:02:16,173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grandes e nenhum é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considerado terrestre.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00:02:20,340 --&gt; 00:02:23,370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Considerando apenas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o que nós, humanos,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00:02:23,370 --&gt; 00:02:25,590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descobrimos sobre 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nosso próprio sistema solar,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32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00:02:25,590 --&gt; 00:02:27,540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podemos compreender a grandeza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00:02:27,540 --&gt; 00:02:31,121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 o poder de tudo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que nos rodeia.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34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00:02:31,121 --&gt; 00:02:33,704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(música alegre)</w:t>
      </w:r>
    </w:p>
    <w:p w:rsid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336D73" w:rsidRDefault="00336D73" w:rsidP="008C1DE2">
      <w:pPr>
        <w:pStyle w:val="Textosinformato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>00:02:37:00</w:t>
      </w:r>
    </w:p>
    <w:p w:rsidR="00336D73" w:rsidRDefault="00336D73" w:rsidP="008C1DE2">
      <w:pPr>
        <w:pStyle w:val="Textosinformato"/>
        <w:rPr>
          <w:rFonts w:ascii="Courier New" w:hAnsi="Courier New" w:cs="Courier New"/>
          <w:lang w:val="pt-BR"/>
        </w:rPr>
      </w:pPr>
    </w:p>
    <w:p w:rsidR="00336D73" w:rsidRPr="00336D73" w:rsidRDefault="00336D73" w:rsidP="008C1DE2">
      <w:pPr>
        <w:pStyle w:val="Textosinformato"/>
        <w:rPr>
          <w:rFonts w:ascii="Courier New" w:hAnsi="Courier New" w:cs="Courier New"/>
          <w:b/>
          <w:bCs/>
          <w:lang w:val="pt-BR"/>
        </w:rPr>
      </w:pPr>
      <w:r w:rsidRPr="00336D73">
        <w:rPr>
          <w:rFonts w:ascii="Courier New" w:hAnsi="Courier New" w:cs="Courier New"/>
          <w:b/>
          <w:bCs/>
          <w:lang w:val="pt-BR"/>
        </w:rPr>
        <w:t>PLANETAS ALIENIGENAS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35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00:02:40,950 --&gt; 00:02:45,300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Pode ser majestoso e importante,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mas os especialistas fazem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36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00:02:45,300 --&gt; 00:02:49,083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descobertas novas e cada vez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mais avançadas todos os dias.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37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00:02:51,690 --&gt; 00:02:52,950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Estamos nos tornando cada vez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38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00:02:52,950 --&gt; 00:02:56,100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mais conscientes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da possível existência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39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00:02:56,100 --&gt; 00:02:58,263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lastRenderedPageBreak/>
        <w:t>de vida extraterrestre.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00:02:59,730 --&gt; 00:03:03,360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Além do limite do nosso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sistema solar existe um vasto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00:03:03,360 --&gt; 00:03:07,683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 misterioso universo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 infinitas possibilidades,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42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00:03:10,620 --&gt; 00:03:12,570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e é precisamente por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isso que nas últimas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00:03:12,570 --&gt; 00:03:16,620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décadas assistimos 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uma série de descobertas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44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00:03:16,620 --&gt; 00:03:18,510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fora do sistema solar que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45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00:03:18,510 --&gt; 00:03:21,690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incitaram o debate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sobre a existência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46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00:03:21,690 --&gt; 00:03:23,673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de vida extraterrestre.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47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00:03:28,170 --&gt; 00:03:31,260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Nas últimas décadas,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os telescópios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48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00:03:31,260 --&gt; 00:03:33,581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modernos, incluindo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A532EA">
        <w:rPr>
          <w:rFonts w:ascii="Courier New" w:hAnsi="Courier New" w:cs="Courier New"/>
          <w:lang w:val="pt-BR"/>
        </w:rPr>
        <w:t>o telescópio Kepler</w:t>
      </w:r>
    </w:p>
    <w:p w:rsidR="008C1DE2" w:rsidRPr="00A532EA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49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00:03:33,581 --&gt; 00:03:37,740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e o Telescópio Espacial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Hubble revelaram um número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00:03:37,740 --&gt; 00:03:41,190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crescente de planetas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fora do nosso sistema solar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51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00:03:41,190 --&gt; 00:03:43,413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conhecidos como exoplanetas.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52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00:03:48,750 --&gt; 00:03:53,370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Alguns destes exoplanetas estão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localizados na zona habitável, a região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00:03:53,370 --&gt; 00:03:57,690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em torno de uma estrela onde 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condições poderiam sustentar a vida.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54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00:03:57,690 --&gt; 00:03:58,833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como nós sabemos,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55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00:04:02,910 --&gt; 00:04:05,430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o advento da tecnologia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nos permitiu descobrir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56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00:04:05,430 --&gt; 00:04:09,570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planetas solares extras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de diferentes tamanhos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57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00:04:09,570 --&gt; 00:04:12,933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orbitando outras estrelas além do Sol.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58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00:04:17,550 --&gt; 00:04:21,720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Alguns desses planetas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foram classificados como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59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00:04:21,720 --&gt; 00:04:24,060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proofErr w:type="spellStart"/>
      <w:r w:rsidRPr="008C1DE2">
        <w:rPr>
          <w:rFonts w:ascii="Courier New" w:hAnsi="Courier New" w:cs="Courier New"/>
          <w:lang w:val="pt-BR"/>
        </w:rPr>
        <w:t>superterras</w:t>
      </w:r>
      <w:proofErr w:type="spellEnd"/>
      <w:r w:rsidRPr="008C1DE2">
        <w:rPr>
          <w:rFonts w:ascii="Courier New" w:hAnsi="Courier New" w:cs="Courier New"/>
          <w:lang w:val="pt-BR"/>
        </w:rPr>
        <w:t xml:space="preserve"> porque são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maiores que a nossa Terra,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00:04:24,060 --&gt; 00:04:27,633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mas ainda composto principalmente de pedras.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61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00:04:30,510 --&gt; 00:04:31,830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No entanto, a busca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por vida extraterrestre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62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00:04:31,830 --&gt; 00:04:35,760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lastRenderedPageBreak/>
        <w:t>está focada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principalmente em planetas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00:04:35,760 --&gt; 00:04:38,040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conhecidas como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zonas habitáveis,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64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00:04:38,040 --&gt; 00:04:40,350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onde a temperatura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permite a presença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65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00:04:40,350 --&gt; 00:04:42,993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de água líquida na superfície.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66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00:04:47,340 --&gt; 00:04:50,310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A NASA também lançou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a missão Kepler, um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67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00:04:50,310 --&gt; 00:04:53,370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telescópio espacial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criado especificamente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68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00:04:53,370 --&gt; 00:04:56,040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para procurar exoplanetas.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69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00:04:56,040 --&gt; 00:04:58,140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Graças a esta missão, milhares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00:04:58,140 --&gt; 00:05:00,060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de planetas foram descobertos,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71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00:05:00,060 --&gt; 00:05:04,083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alguns dos quais poderiam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potencialmente hospedar formas de vida.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72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00:05:06,870 --&gt; 00:05:09,720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Embora ainda não tenhamos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proofErr w:type="gramStart"/>
      <w:r w:rsidRPr="008C1DE2">
        <w:rPr>
          <w:rFonts w:ascii="Courier New" w:hAnsi="Courier New" w:cs="Courier New"/>
          <w:lang w:val="pt-BR"/>
        </w:rPr>
        <w:t>encontrado evidências</w:t>
      </w:r>
      <w:proofErr w:type="gramEnd"/>
      <w:r w:rsidRPr="008C1DE2">
        <w:rPr>
          <w:rFonts w:ascii="Courier New" w:hAnsi="Courier New" w:cs="Courier New"/>
          <w:lang w:val="pt-BR"/>
        </w:rPr>
        <w:t xml:space="preserve"> conclusivas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00:05:09,720 --&gt; 00:05:13,140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de vida extraterrestre,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os cientistas continuarão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lastRenderedPageBreak/>
        <w:t>74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00:05:13,140 --&gt; 00:05:16,590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para explorar o universo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em busca de respostas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75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00:05:16,590 --&gt; 00:05:19,623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para uma das maiores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questões da humanidade.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E0FC4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E0FC4">
        <w:rPr>
          <w:rFonts w:ascii="Courier New" w:hAnsi="Courier New" w:cs="Courier New"/>
          <w:lang w:val="pt-BR"/>
        </w:rPr>
        <w:t>76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00:05:21,450 --&gt; 00:05:23,913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Nós estamos sozinhos no universo?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77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00:05:28,770 --&gt; 00:05:32,100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O sistema solar é uma vasta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região do espaço que inclui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78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00:05:32,100 --&gt; 00:05:37,100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os planetas solares,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satélites naturais, cometas,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79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00:05:37,110 --&gt; 00:05:40,413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as estrelas e asteroides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que orbitam ao seu redor,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80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00:05:42,270 --&gt; 00:05:44,910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que continua a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C1DE2">
        <w:rPr>
          <w:rFonts w:ascii="Courier New" w:hAnsi="Courier New" w:cs="Courier New"/>
          <w:lang w:val="pt-BR"/>
        </w:rPr>
        <w:t>fascinar cientistas</w:t>
      </w:r>
    </w:p>
    <w:p w:rsidR="008C1DE2" w:rsidRPr="008C1DE2" w:rsidRDefault="008C1DE2" w:rsidP="008C1DE2">
      <w:pPr>
        <w:pStyle w:val="Textosinformato"/>
        <w:rPr>
          <w:rFonts w:ascii="Courier New" w:hAnsi="Courier New" w:cs="Courier New"/>
          <w:lang w:val="pt-BR"/>
        </w:rPr>
      </w:pPr>
    </w:p>
    <w:p w:rsidR="008C1DE2" w:rsidRPr="008E0FC4" w:rsidRDefault="008C1DE2" w:rsidP="008C1DE2">
      <w:pPr>
        <w:pStyle w:val="Textosinformato"/>
        <w:rPr>
          <w:rFonts w:ascii="Courier New" w:hAnsi="Courier New" w:cs="Courier New"/>
          <w:lang w:val="pt-BR"/>
        </w:rPr>
      </w:pPr>
      <w:r w:rsidRPr="008E0FC4">
        <w:rPr>
          <w:rFonts w:ascii="Courier New" w:hAnsi="Courier New" w:cs="Courier New"/>
          <w:lang w:val="pt-BR"/>
        </w:rPr>
        <w:t>81</w:t>
      </w:r>
    </w:p>
    <w:p w:rsidR="008C1DE2" w:rsidRPr="005749EF" w:rsidRDefault="008C1DE2" w:rsidP="008C1DE2">
      <w:pPr>
        <w:pStyle w:val="Textosinformato"/>
        <w:rPr>
          <w:rFonts w:ascii="Courier New" w:hAnsi="Courier New" w:cs="Courier New"/>
        </w:rPr>
      </w:pPr>
      <w:r w:rsidRPr="005749EF">
        <w:rPr>
          <w:rFonts w:ascii="Courier New" w:hAnsi="Courier New" w:cs="Courier New"/>
        </w:rPr>
        <w:t>00:05:44,910 --&gt; 00:05:47,283</w:t>
      </w:r>
    </w:p>
    <w:p w:rsidR="008C1DE2" w:rsidRPr="005749EF" w:rsidRDefault="008C1DE2" w:rsidP="008C1DE2">
      <w:pPr>
        <w:pStyle w:val="Textosinformato"/>
        <w:rPr>
          <w:rFonts w:ascii="Courier New" w:hAnsi="Courier New" w:cs="Courier New"/>
        </w:rPr>
      </w:pPr>
      <w:r w:rsidRPr="005749EF">
        <w:rPr>
          <w:rFonts w:ascii="Courier New" w:hAnsi="Courier New" w:cs="Courier New"/>
        </w:rPr>
        <w:t>e entusiastas da astronomia.</w:t>
      </w:r>
    </w:p>
    <w:p w:rsidR="008C1DE2" w:rsidRPr="008C1DE2" w:rsidRDefault="008C1DE2" w:rsidP="008C1DE2">
      <w:pPr>
        <w:rPr>
          <w:lang w:val="pt-BR"/>
        </w:rPr>
      </w:pPr>
    </w:p>
    <w:sectPr w:rsidR="008C1DE2" w:rsidRPr="008C1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2"/>
    <w:rsid w:val="002A1025"/>
    <w:rsid w:val="00336D73"/>
    <w:rsid w:val="008C1DE2"/>
    <w:rsid w:val="008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33D26"/>
  <w15:chartTrackingRefBased/>
  <w15:docId w15:val="{B65D4285-0ED4-DA4B-B75E-3D8DE9DF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C1DE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DE2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8E0F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4AF14DBjaXOvfPpMub0Kh8y8kFRwEWL/view?usp=drive_link" TargetMode="External"/><Relationship Id="rId4" Type="http://schemas.openxmlformats.org/officeDocument/2006/relationships/hyperlink" Target="https://drive.google.com/file/d/1zjXBolNYSHvgqyDGamMww0Ei85pFCEVn/view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2024-04-02T17:58:00Z</dcterms:created>
  <dcterms:modified xsi:type="dcterms:W3CDTF">2024-04-02T18:00:00Z</dcterms:modified>
</cp:coreProperties>
</file>